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E4" w:rsidRPr="003934E4" w:rsidRDefault="003934E4" w:rsidP="003934E4">
      <w:pPr>
        <w:pStyle w:val="ConsPlusTitle0"/>
        <w:jc w:val="center"/>
        <w:outlineLvl w:val="0"/>
      </w:pPr>
      <w:r w:rsidRPr="003934E4">
        <w:t>ПРАВИТЕЛЬСТВО РОССИЙСКОЙ ФЕДЕРАЦИИ</w:t>
      </w:r>
    </w:p>
    <w:p w:rsidR="003934E4" w:rsidRPr="003934E4" w:rsidRDefault="003934E4" w:rsidP="003934E4">
      <w:pPr>
        <w:pStyle w:val="ConsPlusTitle0"/>
        <w:jc w:val="center"/>
      </w:pPr>
    </w:p>
    <w:p w:rsidR="003934E4" w:rsidRPr="003934E4" w:rsidRDefault="0074671F" w:rsidP="003934E4">
      <w:pPr>
        <w:pStyle w:val="ConsPlusTitle0"/>
        <w:jc w:val="center"/>
      </w:pPr>
      <w:r>
        <w:t>РАСПОРЯЖЕНИЕ</w:t>
      </w:r>
    </w:p>
    <w:p w:rsidR="003934E4" w:rsidRPr="00867847" w:rsidRDefault="003934E4" w:rsidP="003934E4">
      <w:pPr>
        <w:pStyle w:val="ConsPlusTitle0"/>
        <w:jc w:val="center"/>
      </w:pPr>
      <w:r w:rsidRPr="003934E4">
        <w:t xml:space="preserve">от </w:t>
      </w:r>
      <w:r w:rsidR="00867847" w:rsidRPr="00867847">
        <w:t>3</w:t>
      </w:r>
      <w:r w:rsidR="00867847">
        <w:t>1 марта 2021</w:t>
      </w:r>
      <w:r w:rsidRPr="003934E4">
        <w:t xml:space="preserve"> г. N </w:t>
      </w:r>
      <w:r w:rsidR="00867847">
        <w:t>814</w:t>
      </w:r>
      <w:r w:rsidR="00867847" w:rsidRPr="00867847">
        <w:t>-</w:t>
      </w:r>
      <w:r w:rsidR="00867847">
        <w:t>р</w:t>
      </w:r>
    </w:p>
    <w:p w:rsidR="003934E4" w:rsidRDefault="003934E4" w:rsidP="003934E4">
      <w:pPr>
        <w:pStyle w:val="ConsPlusTitle0"/>
        <w:jc w:val="center"/>
      </w:pPr>
    </w:p>
    <w:p w:rsidR="00867847" w:rsidRPr="00867847" w:rsidRDefault="00867847" w:rsidP="0086784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3"/>
      <w:bookmarkEnd w:id="0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Дополнить приложение N 1 к распоряжению Правительства Российской Федерации от 16 марта 2020 г. N 635-р (Собрание законодательства Российской Федерации, 2020, N 12, ст. 1825; N 31, ст. 5211; N 32, ст. 5335; N 37, ст. 5763; N 39, ст. 6137; N 42, ст. 6711; N 47, ст. 7578; 2021, N 5, ст. 926; N 7, ст. 1156; N 8, ст. 1413) позициями следующего содержания:</w:t>
      </w: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4"/>
      <w:bookmarkEnd w:id="1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"Венесуэла</w:t>
      </w: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5"/>
      <w:bookmarkEnd w:id="2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Германия</w:t>
      </w: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6"/>
      <w:bookmarkEnd w:id="3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Сирия</w:t>
      </w: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7"/>
      <w:bookmarkEnd w:id="4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Таджикистан</w:t>
      </w:r>
    </w:p>
    <w:p w:rsidR="00867847" w:rsidRP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8"/>
      <w:bookmarkEnd w:id="5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Узбекистан</w:t>
      </w:r>
    </w:p>
    <w:p w:rsidR="00867847" w:rsidRDefault="00867847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9"/>
      <w:bookmarkEnd w:id="6"/>
      <w:r w:rsidRPr="008678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Шри-Ланка".</w:t>
      </w:r>
    </w:p>
    <w:p w:rsidR="006477E9" w:rsidRDefault="006477E9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77E9" w:rsidRDefault="006477E9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77E9" w:rsidRDefault="006477E9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77E9" w:rsidRPr="00867847" w:rsidRDefault="006477E9" w:rsidP="0086784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_GoBack"/>
      <w:bookmarkEnd w:id="7"/>
    </w:p>
    <w:p w:rsidR="006477E9" w:rsidRPr="006477E9" w:rsidRDefault="006477E9" w:rsidP="006477E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6477E9" w:rsidRPr="006477E9" w:rsidRDefault="006477E9" w:rsidP="006477E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6477E9" w:rsidRPr="006477E9" w:rsidRDefault="006477E9" w:rsidP="006477E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7E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</w:p>
    <w:p w:rsidR="00867847" w:rsidRPr="003934E4" w:rsidRDefault="00867847" w:rsidP="003934E4">
      <w:pPr>
        <w:pStyle w:val="ConsPlusTitle0"/>
        <w:jc w:val="center"/>
      </w:pPr>
    </w:p>
    <w:sectPr w:rsidR="00867847" w:rsidRPr="003934E4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6C" w:rsidRDefault="00730F6C" w:rsidP="00ED39B2">
      <w:pPr>
        <w:spacing w:after="0" w:line="240" w:lineRule="auto"/>
      </w:pPr>
      <w:r>
        <w:separator/>
      </w:r>
    </w:p>
  </w:endnote>
  <w:endnote w:type="continuationSeparator" w:id="0">
    <w:p w:rsidR="00730F6C" w:rsidRDefault="00730F6C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6C" w:rsidRDefault="00730F6C" w:rsidP="00ED39B2">
      <w:pPr>
        <w:spacing w:after="0" w:line="240" w:lineRule="auto"/>
      </w:pPr>
      <w:r>
        <w:separator/>
      </w:r>
    </w:p>
  </w:footnote>
  <w:footnote w:type="continuationSeparator" w:id="0">
    <w:p w:rsidR="00730F6C" w:rsidRDefault="00730F6C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47" w:rsidRDefault="00867847" w:rsidP="00867847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867847">
      <w:rPr>
        <w:rFonts w:ascii="Arial" w:eastAsia="Times New Roman" w:hAnsi="Arial" w:cs="Arial"/>
        <w:sz w:val="14"/>
        <w:szCs w:val="14"/>
        <w:lang w:eastAsia="ru-RU"/>
      </w:rPr>
      <w:t>Распоряжение Правительства Российской Федерации от 31.03.2021 № 814-р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867847">
      <w:rPr>
        <w:rFonts w:ascii="Arial" w:eastAsia="Times New Roman" w:hAnsi="Arial" w:cs="Arial"/>
        <w:sz w:val="14"/>
        <w:szCs w:val="14"/>
        <w:lang w:eastAsia="ru-RU"/>
      </w:rPr>
      <w:t>&lt;О внесении изменений в распоряжение Правительства РФ от 16.03.2020 N 635-р&gt;</w:t>
    </w:r>
  </w:p>
  <w:p w:rsidR="00867847" w:rsidRDefault="00867847" w:rsidP="00867847">
    <w:pPr>
      <w:pStyle w:val="a3"/>
      <w:rPr>
        <w:rFonts w:ascii="Arial" w:eastAsia="Times New Roman" w:hAnsi="Arial" w:cs="Arial"/>
        <w:sz w:val="14"/>
        <w:szCs w:val="14"/>
        <w:lang w:eastAsia="ru-RU"/>
      </w:rPr>
    </w:pPr>
  </w:p>
  <w:p w:rsidR="00867847" w:rsidRPr="00867847" w:rsidRDefault="00867847" w:rsidP="008678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43308"/>
    <w:rsid w:val="000A7465"/>
    <w:rsid w:val="00132DE7"/>
    <w:rsid w:val="00182A39"/>
    <w:rsid w:val="0022399F"/>
    <w:rsid w:val="00230DA0"/>
    <w:rsid w:val="002834CC"/>
    <w:rsid w:val="002E33F0"/>
    <w:rsid w:val="003140BA"/>
    <w:rsid w:val="00335B4B"/>
    <w:rsid w:val="0036332A"/>
    <w:rsid w:val="00374BA2"/>
    <w:rsid w:val="003934E4"/>
    <w:rsid w:val="003B4B35"/>
    <w:rsid w:val="004F5160"/>
    <w:rsid w:val="00522BE6"/>
    <w:rsid w:val="00555BBE"/>
    <w:rsid w:val="005C1D9A"/>
    <w:rsid w:val="006477E9"/>
    <w:rsid w:val="006536BF"/>
    <w:rsid w:val="00695DCF"/>
    <w:rsid w:val="006D1627"/>
    <w:rsid w:val="00730F6C"/>
    <w:rsid w:val="0074671F"/>
    <w:rsid w:val="00751475"/>
    <w:rsid w:val="00867847"/>
    <w:rsid w:val="00980E65"/>
    <w:rsid w:val="009B5308"/>
    <w:rsid w:val="009C1F20"/>
    <w:rsid w:val="009F16BD"/>
    <w:rsid w:val="00A1179D"/>
    <w:rsid w:val="00A15829"/>
    <w:rsid w:val="00A159B5"/>
    <w:rsid w:val="00A53A8A"/>
    <w:rsid w:val="00AB7003"/>
    <w:rsid w:val="00BD226A"/>
    <w:rsid w:val="00C47B3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2AA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332A"/>
  </w:style>
  <w:style w:type="character" w:customStyle="1" w:styleId="nobr">
    <w:name w:val="nobr"/>
    <w:basedOn w:val="a0"/>
    <w:rsid w:val="0036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7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9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3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8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1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9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9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9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4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4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7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6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7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3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14</cp:revision>
  <dcterms:created xsi:type="dcterms:W3CDTF">2019-08-15T19:45:00Z</dcterms:created>
  <dcterms:modified xsi:type="dcterms:W3CDTF">2021-04-08T20:45:00Z</dcterms:modified>
</cp:coreProperties>
</file>